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B25A0A">
              <w:rPr>
                <w:lang w:eastAsia="en-US"/>
              </w:rPr>
              <w:t>27.07.2018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B25A0A">
              <w:rPr>
                <w:lang w:eastAsia="en-US"/>
              </w:rPr>
              <w:t>5-317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F7766C" w:rsidRPr="000C6A03">
        <w:rPr>
          <w:b/>
          <w:bCs/>
        </w:rPr>
        <w:t xml:space="preserve">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</w:t>
      </w:r>
      <w:r w:rsidR="009F6EBB" w:rsidRPr="000C6A03">
        <w:rPr>
          <w:b/>
          <w:bCs/>
        </w:rPr>
        <w:t xml:space="preserve"> </w:t>
      </w:r>
      <w:r w:rsidRPr="000C6A03">
        <w:rPr>
          <w:b/>
          <w:bCs/>
        </w:rPr>
        <w:t>№ 5-</w:t>
      </w:r>
      <w:r w:rsidR="00AD0304">
        <w:rPr>
          <w:b/>
          <w:bCs/>
        </w:rPr>
        <w:t>271</w:t>
      </w:r>
      <w:r w:rsidR="00234CCF" w:rsidRPr="000C6A03">
        <w:rPr>
          <w:b/>
          <w:bCs/>
        </w:rPr>
        <w:t xml:space="preserve"> 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  <w:r w:rsidR="008157DF">
        <w:rPr>
          <w:b/>
          <w:bCs/>
        </w:rPr>
        <w:t xml:space="preserve"> 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AA18AD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</w:t>
      </w:r>
      <w:r w:rsidR="00AA18AD">
        <w:rPr>
          <w:b/>
          <w:bCs/>
        </w:rPr>
        <w:t xml:space="preserve">, </w:t>
      </w:r>
    </w:p>
    <w:p w:rsidR="004C4554" w:rsidRPr="000C6A03" w:rsidRDefault="00AA1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24.04.2018г. №5-302</w:t>
      </w:r>
      <w:r w:rsidR="00E35636">
        <w:rPr>
          <w:b/>
          <w:bCs/>
        </w:rPr>
        <w:t>, от 25.05.2018г. №5-308</w:t>
      </w:r>
      <w:r w:rsidR="00BC419A">
        <w:rPr>
          <w:b/>
          <w:bCs/>
        </w:rPr>
        <w:t>)</w:t>
      </w:r>
    </w:p>
    <w:p w:rsidR="007E616C" w:rsidRPr="000C6A03" w:rsidRDefault="00A03551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  <w:r w:rsidRPr="000C6A03">
        <w:rPr>
          <w:b/>
          <w:bCs/>
        </w:rPr>
        <w:t xml:space="preserve"> </w:t>
      </w: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>» (в редакции</w:t>
      </w:r>
      <w:r w:rsidR="00BC419A" w:rsidRPr="00BC419A">
        <w:t xml:space="preserve"> </w:t>
      </w:r>
      <w:r w:rsidR="00BC419A">
        <w:t>решений Унечского районного Совета народных депутатов от 15.02.2018г. №5-298</w:t>
      </w:r>
      <w:r w:rsidR="00AA18AD">
        <w:t>,</w:t>
      </w:r>
      <w:r w:rsidR="00AA18AD" w:rsidRPr="00AA18AD">
        <w:t xml:space="preserve"> от 24.04.2018г. №5-302</w:t>
      </w:r>
      <w:r w:rsidR="00E35636">
        <w:t>, от 25.05.2018г. №5-308</w:t>
      </w:r>
      <w:r w:rsidR="00BC419A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E35636">
        <w:t>586413496,41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63375C">
        <w:t>588367829,82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35636">
        <w:t>594809167,20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63375C">
        <w:t>598600499,81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E35636">
        <w:t>8395670,79</w:t>
      </w:r>
      <w:r w:rsidR="00AD0304">
        <w:t>» заменить цифрами «</w:t>
      </w:r>
      <w:r w:rsidR="0063375C">
        <w:t>10232669,99</w:t>
      </w:r>
      <w:r>
        <w:t>»</w:t>
      </w:r>
      <w:r w:rsidR="005068D6">
        <w:t>.</w:t>
      </w:r>
    </w:p>
    <w:p w:rsidR="0063375C" w:rsidRPr="00365E33" w:rsidRDefault="0063375C" w:rsidP="0063375C">
      <w:pPr>
        <w:pStyle w:val="a7"/>
        <w:numPr>
          <w:ilvl w:val="1"/>
          <w:numId w:val="21"/>
        </w:numPr>
        <w:tabs>
          <w:tab w:val="left" w:pos="1134"/>
        </w:tabs>
        <w:ind w:hanging="720"/>
      </w:pPr>
      <w:r>
        <w:t>В пункте 9</w:t>
      </w:r>
      <w:r w:rsidRPr="00365E33">
        <w:t xml:space="preserve"> решения цифры «</w:t>
      </w:r>
      <w:r>
        <w:t>11525026,05</w:t>
      </w:r>
      <w:r w:rsidRPr="00365E33">
        <w:t>» заменить цифрами «</w:t>
      </w:r>
      <w:r>
        <w:t>11522687,99</w:t>
      </w:r>
      <w:r w:rsidRPr="00365E33">
        <w:t>».</w:t>
      </w:r>
    </w:p>
    <w:p w:rsidR="00AD0304" w:rsidRDefault="00AD0304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11</w:t>
      </w:r>
      <w:r w:rsidRPr="000C6A03">
        <w:t xml:space="preserve"> решения цифры «</w:t>
      </w:r>
      <w:r w:rsidR="00E35636">
        <w:t>404886496,41</w:t>
      </w:r>
      <w:r>
        <w:t>»</w:t>
      </w:r>
      <w:r w:rsidRPr="000C6A03">
        <w:t xml:space="preserve"> заменить цифрами</w:t>
      </w:r>
      <w:r>
        <w:t xml:space="preserve"> </w:t>
      </w:r>
      <w:r w:rsidRPr="000C6A03">
        <w:t>«</w:t>
      </w:r>
      <w:r w:rsidR="0063375C">
        <w:t>406464829,82</w:t>
      </w:r>
      <w:r w:rsidR="007A55BB">
        <w:t>»</w:t>
      </w:r>
      <w:r w:rsidRPr="000C6A03">
        <w:t>.</w:t>
      </w:r>
    </w:p>
    <w:p w:rsidR="00FB0BEB" w:rsidRDefault="00FB0BEB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16 решения на 2018 год цифры «1000000» заменить цифрами «560000».</w:t>
      </w:r>
    </w:p>
    <w:p w:rsidR="000C6A03" w:rsidRDefault="00CC3AF7" w:rsidP="0063375C">
      <w:pPr>
        <w:pStyle w:val="a7"/>
        <w:numPr>
          <w:ilvl w:val="1"/>
          <w:numId w:val="21"/>
        </w:numPr>
        <w:tabs>
          <w:tab w:val="left" w:pos="1134"/>
        </w:tabs>
        <w:ind w:left="709" w:firstLine="0"/>
        <w:jc w:val="both"/>
      </w:pPr>
      <w:r>
        <w:t>В приложении № 1 к решению</w:t>
      </w:r>
      <w:r w:rsidR="000C6A03">
        <w:t>:</w:t>
      </w:r>
    </w:p>
    <w:p w:rsidR="007F1870" w:rsidRPr="007F1870" w:rsidRDefault="007F1870" w:rsidP="007F1870">
      <w:pPr>
        <w:pStyle w:val="a7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с</w:t>
      </w:r>
      <w:r w:rsidRPr="007F1870">
        <w:rPr>
          <w:sz w:val="20"/>
          <w:szCs w:val="20"/>
        </w:rPr>
        <w:t>троку:</w:t>
      </w:r>
    </w:p>
    <w:tbl>
      <w:tblPr>
        <w:tblW w:w="1034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5"/>
        <w:gridCol w:w="1418"/>
        <w:gridCol w:w="1417"/>
        <w:gridCol w:w="1275"/>
      </w:tblGrid>
      <w:tr w:rsidR="00AC3D40" w:rsidRPr="00AC3D40" w:rsidTr="007F1870">
        <w:trPr>
          <w:trHeight w:val="27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jc w:val="both"/>
              <w:rPr>
                <w:b/>
                <w:sz w:val="20"/>
                <w:szCs w:val="20"/>
              </w:rPr>
            </w:pPr>
            <w:r w:rsidRPr="00AC3D40"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sz w:val="20"/>
                <w:szCs w:val="20"/>
              </w:rPr>
            </w:pPr>
            <w:r w:rsidRPr="00AC3D40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bCs/>
                <w:sz w:val="20"/>
                <w:szCs w:val="20"/>
              </w:rPr>
            </w:pPr>
            <w:r w:rsidRPr="00AC3D40">
              <w:rPr>
                <w:b/>
                <w:bCs/>
                <w:sz w:val="20"/>
                <w:szCs w:val="20"/>
              </w:rPr>
              <w:t>181527000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bCs/>
                <w:sz w:val="20"/>
                <w:szCs w:val="20"/>
              </w:rPr>
            </w:pPr>
            <w:r w:rsidRPr="00AC3D40">
              <w:rPr>
                <w:b/>
                <w:bCs/>
                <w:sz w:val="20"/>
                <w:szCs w:val="20"/>
              </w:rPr>
              <w:t>188958000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bCs/>
                <w:sz w:val="20"/>
                <w:szCs w:val="20"/>
              </w:rPr>
            </w:pPr>
            <w:r w:rsidRPr="00AC3D40">
              <w:rPr>
                <w:b/>
                <w:bCs/>
                <w:sz w:val="20"/>
                <w:szCs w:val="20"/>
              </w:rPr>
              <w:t>197064000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изложить в редакции:</w:t>
      </w:r>
    </w:p>
    <w:tbl>
      <w:tblPr>
        <w:tblW w:w="10347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5"/>
        <w:gridCol w:w="1418"/>
        <w:gridCol w:w="1417"/>
        <w:gridCol w:w="1275"/>
      </w:tblGrid>
      <w:tr w:rsidR="00AC3D40" w:rsidRPr="00AC3D40" w:rsidTr="007F1870">
        <w:trPr>
          <w:trHeight w:val="272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jc w:val="both"/>
              <w:rPr>
                <w:b/>
                <w:sz w:val="20"/>
                <w:szCs w:val="20"/>
              </w:rPr>
            </w:pPr>
            <w:r w:rsidRPr="00AC3D40">
              <w:rPr>
                <w:b/>
                <w:sz w:val="20"/>
                <w:szCs w:val="20"/>
              </w:rPr>
              <w:t>1 00 00000 00 0000 000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sz w:val="20"/>
                <w:szCs w:val="20"/>
              </w:rPr>
            </w:pPr>
            <w:r w:rsidRPr="00AC3D40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0E4C4B" w:rsidP="007F187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181903</w:t>
            </w:r>
            <w:r w:rsidR="00AC3D40" w:rsidRPr="00AC3D40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bCs/>
                <w:sz w:val="20"/>
                <w:szCs w:val="20"/>
              </w:rPr>
            </w:pPr>
            <w:r w:rsidRPr="00AC3D40">
              <w:rPr>
                <w:b/>
                <w:bCs/>
                <w:sz w:val="20"/>
                <w:szCs w:val="20"/>
              </w:rPr>
              <w:t>188958000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jc w:val="both"/>
              <w:rPr>
                <w:b/>
                <w:bCs/>
                <w:sz w:val="20"/>
                <w:szCs w:val="20"/>
              </w:rPr>
            </w:pPr>
            <w:r w:rsidRPr="00AC3D40">
              <w:rPr>
                <w:b/>
                <w:bCs/>
                <w:sz w:val="20"/>
                <w:szCs w:val="20"/>
              </w:rPr>
              <w:t>197064000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строку:</w:t>
      </w:r>
    </w:p>
    <w:tbl>
      <w:tblPr>
        <w:tblW w:w="10349" w:type="dxa"/>
        <w:jc w:val="center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5"/>
        <w:gridCol w:w="1418"/>
        <w:gridCol w:w="1417"/>
        <w:gridCol w:w="1277"/>
      </w:tblGrid>
      <w:tr w:rsidR="00AC3D40" w:rsidRPr="00AC3D40" w:rsidTr="007F187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1 05 00000 00 0000 000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24479000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25461000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26481000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lastRenderedPageBreak/>
        <w:t>изложить в редакции:</w:t>
      </w:r>
    </w:p>
    <w:tbl>
      <w:tblPr>
        <w:tblW w:w="10349" w:type="dxa"/>
        <w:jc w:val="center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16"/>
        <w:gridCol w:w="1417"/>
        <w:gridCol w:w="1487"/>
        <w:gridCol w:w="1277"/>
      </w:tblGrid>
      <w:tr w:rsidR="00AC3D40" w:rsidRPr="00AC3D40" w:rsidTr="004D799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1 05 00000 00 0000 000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24855000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25461000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26481000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строки:</w:t>
      </w:r>
    </w:p>
    <w:tbl>
      <w:tblPr>
        <w:tblW w:w="10418" w:type="dxa"/>
        <w:jc w:val="center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6"/>
        <w:gridCol w:w="1417"/>
        <w:gridCol w:w="1418"/>
        <w:gridCol w:w="1345"/>
      </w:tblGrid>
      <w:tr w:rsidR="00AC3D40" w:rsidRPr="00AC3D40" w:rsidTr="004D799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1 05 04000 02 0000 110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95000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99000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103000</w:t>
            </w:r>
          </w:p>
        </w:tc>
      </w:tr>
      <w:tr w:rsidR="00AC3D40" w:rsidRPr="00AC3D40" w:rsidTr="004D799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1 05 04020 02 0000 110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95000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99000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103000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изложить в редакции:</w:t>
      </w:r>
    </w:p>
    <w:tbl>
      <w:tblPr>
        <w:tblW w:w="10443" w:type="dxa"/>
        <w:jc w:val="center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6"/>
        <w:gridCol w:w="1417"/>
        <w:gridCol w:w="1418"/>
        <w:gridCol w:w="1370"/>
      </w:tblGrid>
      <w:tr w:rsidR="00AC3D40" w:rsidRPr="00AC3D40" w:rsidTr="004D799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1 05 04000 02 0000 110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471000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99000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103000</w:t>
            </w:r>
          </w:p>
        </w:tc>
      </w:tr>
      <w:tr w:rsidR="00AC3D40" w:rsidRPr="00AC3D40" w:rsidTr="004D7990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1 05 04020 02 0000 110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471000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99000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103000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строки: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6"/>
        <w:gridCol w:w="1417"/>
        <w:gridCol w:w="1418"/>
        <w:gridCol w:w="1417"/>
      </w:tblGrid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 xml:space="preserve"> 1 12 00000 00 0000 000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417000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434000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452000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1 12 01000 01 0000 120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417000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434000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452000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1 12 01010 01 0000 120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23000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1 12 01020 01 0000 120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1000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1 12 01030 01 0000 120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116000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121000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126000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1 12 01040 01 0000 120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279000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302000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изложить в редакции: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52"/>
        <w:gridCol w:w="3686"/>
        <w:gridCol w:w="1417"/>
        <w:gridCol w:w="1418"/>
        <w:gridCol w:w="1417"/>
      </w:tblGrid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 xml:space="preserve"> 1 12 00000 00 0000 000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417000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434000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AC3D40">
              <w:rPr>
                <w:b/>
                <w:bCs/>
                <w:sz w:val="20"/>
                <w:szCs w:val="20"/>
                <w:lang w:eastAsia="en-US"/>
              </w:rPr>
              <w:t>452000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1 12 01000 01 0000 120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417000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434000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452000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1 12 01010 01 0000 120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71000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72000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1 12 01030 01 0000 120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69000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70000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71000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1 12 01040 01 0000 120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278000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293000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309000</w:t>
            </w:r>
          </w:p>
        </w:tc>
      </w:tr>
      <w:tr w:rsidR="00AC3D40" w:rsidRPr="00AC3D40" w:rsidTr="004D7990">
        <w:trPr>
          <w:trHeight w:val="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 1 12 01041 01 0000 120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Плата за размещение отходов производства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278000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293000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40" w:rsidRPr="00AC3D40" w:rsidRDefault="00AC3D40" w:rsidP="007F1870">
            <w:pPr>
              <w:spacing w:line="276" w:lineRule="auto"/>
              <w:jc w:val="both"/>
              <w:rPr>
                <w:bCs/>
                <w:sz w:val="20"/>
                <w:szCs w:val="20"/>
                <w:lang w:eastAsia="en-US"/>
              </w:rPr>
            </w:pPr>
            <w:r w:rsidRPr="00AC3D40">
              <w:rPr>
                <w:bCs/>
                <w:sz w:val="20"/>
                <w:szCs w:val="20"/>
                <w:lang w:eastAsia="en-US"/>
              </w:rPr>
              <w:t>309000</w:t>
            </w:r>
          </w:p>
        </w:tc>
      </w:tr>
    </w:tbl>
    <w:p w:rsidR="00AC3D40" w:rsidRPr="00AC3D40" w:rsidRDefault="00AC3D40" w:rsidP="007F1870">
      <w:pPr>
        <w:jc w:val="center"/>
        <w:rPr>
          <w:sz w:val="20"/>
          <w:szCs w:val="20"/>
        </w:rPr>
      </w:pPr>
      <w:r w:rsidRPr="00AC3D40">
        <w:rPr>
          <w:sz w:val="20"/>
          <w:szCs w:val="20"/>
        </w:rPr>
        <w:t>строку:</w:t>
      </w:r>
    </w:p>
    <w:tbl>
      <w:tblPr>
        <w:tblW w:w="10424" w:type="dxa"/>
        <w:jc w:val="center"/>
        <w:tblInd w:w="2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520"/>
        <w:gridCol w:w="3686"/>
        <w:gridCol w:w="1417"/>
        <w:gridCol w:w="1418"/>
        <w:gridCol w:w="1383"/>
      </w:tblGrid>
      <w:tr w:rsidR="007F1870" w:rsidRPr="00AC3D40" w:rsidTr="004D7990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1 14 02052 05 0000 410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 xml:space="preserve"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</w:t>
            </w:r>
            <w:r w:rsidRPr="00AC3D40">
              <w:rPr>
                <w:sz w:val="20"/>
                <w:szCs w:val="20"/>
                <w:lang w:eastAsia="en-US"/>
              </w:rPr>
              <w:lastRenderedPageBreak/>
              <w:t>автономных учреждений),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lastRenderedPageBreak/>
              <w:t>500000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:rsidR="00AC3D40" w:rsidRPr="00AC3D40" w:rsidRDefault="00AC3D40" w:rsidP="007F1870">
      <w:pPr>
        <w:tabs>
          <w:tab w:val="right" w:pos="9355"/>
        </w:tabs>
        <w:jc w:val="center"/>
        <w:rPr>
          <w:sz w:val="20"/>
          <w:szCs w:val="20"/>
        </w:rPr>
      </w:pPr>
      <w:r w:rsidRPr="00AC3D40">
        <w:rPr>
          <w:sz w:val="20"/>
          <w:szCs w:val="20"/>
        </w:rPr>
        <w:lastRenderedPageBreak/>
        <w:t>изложить в редакции:</w:t>
      </w:r>
    </w:p>
    <w:tbl>
      <w:tblPr>
        <w:tblW w:w="1050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42"/>
        <w:gridCol w:w="2283"/>
        <w:gridCol w:w="136"/>
        <w:gridCol w:w="3550"/>
        <w:gridCol w:w="136"/>
        <w:gridCol w:w="1281"/>
        <w:gridCol w:w="136"/>
        <w:gridCol w:w="1282"/>
        <w:gridCol w:w="136"/>
        <w:gridCol w:w="1281"/>
        <w:gridCol w:w="144"/>
      </w:tblGrid>
      <w:tr w:rsidR="00AC3D40" w:rsidRPr="00AC3D40" w:rsidTr="004D7990">
        <w:trPr>
          <w:gridBefore w:val="1"/>
          <w:wBefore w:w="142" w:type="dxa"/>
          <w:jc w:val="center"/>
        </w:trPr>
        <w:tc>
          <w:tcPr>
            <w:tcW w:w="2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1 14 02053 05 0000 410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Доходы от реализации  иного имущества, находящегося в  собственности муниципальных районов 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500000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D40" w:rsidRPr="00AC3D40" w:rsidRDefault="00AC3D40" w:rsidP="007F1870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AC3D40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404886496,41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404886496,41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406464829,82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406464829,82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340113031,82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359987130,10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C3D40" w:rsidRPr="00AC3D40" w:rsidTr="0063375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28973785,86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23484013,86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="00AC3D40" w:rsidRPr="00AC3D4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="00AC3D40" w:rsidRPr="00AC3D40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23484013,86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AC3D4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AC3D40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28973785,73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2397048,00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21232241,00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2 02 20077 00 0000 151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23484013,73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AC3D4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AC3D40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76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2 02 20077 05 0000 151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23484013,73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1554648</w:t>
            </w:r>
            <w:r w:rsidRPr="00AC3D40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20389841</w:t>
            </w:r>
            <w:r w:rsidRPr="00AC3D40">
              <w:rPr>
                <w:color w:val="000000"/>
                <w:sz w:val="20"/>
                <w:szCs w:val="20"/>
              </w:rPr>
              <w:t>,00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5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2 02 30000 00 0000 151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286994742,55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270989823,82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273919729,10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51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lastRenderedPageBreak/>
              <w:t>2 02 30000 00 0000 151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286992404,49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270989823,82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273919729,10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2 02 35260 00 0000 151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2 02 35260 05 0000 151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15725908,00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2 02 40014 00 0000 151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15646160,00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5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15646160,00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2 02 35260 00 0000 151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02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2 02 35260 05 0000 151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2 02 40000 00 0000 151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17306579,60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27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2 02 40014 00 0000 151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17226831,60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63375C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153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jc w:val="right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2 02 40014 05 0000 151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75C" w:rsidRPr="00AC3D40" w:rsidRDefault="0063375C">
            <w:pPr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17226831,60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13379160,00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375C" w:rsidRPr="00AC3D40" w:rsidRDefault="0063375C" w:rsidP="0063375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13564160,00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586413496,41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557051130,10</w:t>
            </w:r>
          </w:p>
        </w:tc>
      </w:tr>
      <w:tr w:rsidR="00AC3D40" w:rsidRPr="00AC3D40" w:rsidTr="007F187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10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3D40" w:rsidRPr="00AC3D40" w:rsidRDefault="00AC3D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3D40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5925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588367</w:t>
            </w:r>
            <w:r w:rsidR="004D7990">
              <w:rPr>
                <w:color w:val="000000"/>
                <w:sz w:val="20"/>
                <w:szCs w:val="20"/>
              </w:rPr>
              <w:t>829,82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529071031,82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  <w:r w:rsidRPr="00AC3D40">
              <w:rPr>
                <w:color w:val="000000"/>
                <w:sz w:val="20"/>
                <w:szCs w:val="20"/>
              </w:rPr>
              <w:t>557051130,10</w:t>
            </w:r>
          </w:p>
        </w:tc>
      </w:tr>
      <w:tr w:rsidR="00AC3D40" w:rsidRPr="00AC3D40" w:rsidTr="004D799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144" w:type="dxa"/>
          <w:trHeight w:val="300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3D40" w:rsidRPr="00AC3D40" w:rsidRDefault="00AC3D4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C3AF7" w:rsidRPr="00CC3AF7" w:rsidRDefault="00CC3AF7" w:rsidP="00CC3AF7"/>
    <w:p w:rsidR="00FE2253" w:rsidRPr="00B779B3" w:rsidRDefault="00FB0BEB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1.6</w:t>
      </w:r>
      <w:proofErr w:type="gramStart"/>
      <w:r w:rsidR="00944060">
        <w:t xml:space="preserve"> </w:t>
      </w:r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10544" w:type="dxa"/>
        <w:tblInd w:w="93" w:type="dxa"/>
        <w:tblLayout w:type="fixed"/>
        <w:tblLook w:val="04A0"/>
      </w:tblPr>
      <w:tblGrid>
        <w:gridCol w:w="2992"/>
        <w:gridCol w:w="567"/>
        <w:gridCol w:w="425"/>
        <w:gridCol w:w="426"/>
        <w:gridCol w:w="1417"/>
        <w:gridCol w:w="619"/>
        <w:gridCol w:w="1366"/>
        <w:gridCol w:w="1366"/>
        <w:gridCol w:w="1366"/>
      </w:tblGrid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lastRenderedPageBreak/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136425990,20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24321677,00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16790E" w:rsidRPr="0016790E" w:rsidTr="00814749">
        <w:trPr>
          <w:trHeight w:val="16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20113660,00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3E6939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13716</w:t>
            </w:r>
            <w:r w:rsidR="0016790E" w:rsidRPr="0016790E">
              <w:rPr>
                <w:color w:val="000000"/>
                <w:sz w:val="20"/>
                <w:szCs w:val="20"/>
              </w:rPr>
              <w:t>5522,81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24241677,00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16790E" w:rsidRPr="0016790E" w:rsidTr="00814749">
        <w:trPr>
          <w:trHeight w:val="16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20033660,00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20211160,00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20315952,00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18867160,00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18787160,00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3805560,00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3805560,00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01 3 31 83210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01 3 31 83210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</w:tr>
      <w:tr w:rsidR="0016790E" w:rsidRPr="0016790E" w:rsidTr="00814749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01 3 31 83210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1423000,00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01 3 31 83210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01 3 31 83210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</w:tr>
      <w:tr w:rsidR="0016790E" w:rsidRPr="0016790E" w:rsidTr="00814749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01 3 31 83210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140000,00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после 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01 4 41 12510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125465,50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125465,50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125465,50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16790E" w:rsidRPr="0016790E" w:rsidTr="00814749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01 8 81 83210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01 8 81 83210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</w:tr>
      <w:tr w:rsidR="0016790E" w:rsidRPr="0016790E" w:rsidTr="00814749">
        <w:trPr>
          <w:trHeight w:val="127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01 8 81 83210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1283000,00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5562759,86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2225972,00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22052491,00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5562759,73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2225972,00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22052491,00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5218916,86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1882472,00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21708991,00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5218916,73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1882472,00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21708991,00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5 54 L5670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369880,00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3179991,00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16790E">
              <w:rPr>
                <w:sz w:val="20"/>
                <w:szCs w:val="20"/>
              </w:rPr>
              <w:t xml:space="preserve"> )</w:t>
            </w:r>
            <w:proofErr w:type="gramEnd"/>
            <w:r w:rsidRPr="0016790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5 54 L5670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369880,00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3179991,00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5 54 L5670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369880,00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3179991,00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5 54 L5670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3179991,00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16790E">
              <w:rPr>
                <w:sz w:val="20"/>
                <w:szCs w:val="20"/>
              </w:rPr>
              <w:t xml:space="preserve"> )</w:t>
            </w:r>
            <w:proofErr w:type="gramEnd"/>
            <w:r w:rsidRPr="0016790E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5 54 L5670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3179991,00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5 54 L5670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3179991,00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41951992,05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42741524,79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22747387,32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25653923,60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3350204,00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4142074,80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57000,00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E6939" w:rsidRPr="0016790E" w:rsidTr="003E6939">
        <w:trPr>
          <w:trHeight w:val="99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16790E" w:rsidRDefault="003E6939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3E6939" w:rsidRPr="0016790E" w:rsidTr="003E693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73 L4970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E6939" w:rsidRPr="0016790E" w:rsidTr="003E6939">
        <w:trPr>
          <w:trHeight w:val="99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16790E" w:rsidRDefault="003E6939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3E6939" w:rsidRPr="003E6939" w:rsidTr="003E6939">
        <w:trPr>
          <w:trHeight w:val="9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01 7 74 82470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0,00</w:t>
            </w:r>
          </w:p>
        </w:tc>
      </w:tr>
      <w:tr w:rsidR="003E6939" w:rsidRPr="003E6939" w:rsidTr="003E69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01 7 74 82470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0,00</w:t>
            </w:r>
          </w:p>
        </w:tc>
      </w:tr>
      <w:tr w:rsidR="003E6939" w:rsidRPr="003E6939" w:rsidTr="003E6939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01 7 74 82470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  <w:r w:rsidRPr="003E6939">
              <w:rPr>
                <w:sz w:val="20"/>
                <w:szCs w:val="20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939" w:rsidRPr="003E6939" w:rsidRDefault="003E6939" w:rsidP="003E6939">
            <w:pPr>
              <w:jc w:val="center"/>
              <w:rPr>
                <w:sz w:val="20"/>
                <w:szCs w:val="20"/>
              </w:rPr>
            </w:pPr>
          </w:p>
        </w:tc>
      </w:tr>
      <w:tr w:rsidR="003E6939" w:rsidRPr="0016790E" w:rsidTr="003E6939">
        <w:trPr>
          <w:trHeight w:val="27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16790E" w:rsidRDefault="003E6939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3E6939" w:rsidRPr="0016790E" w:rsidTr="003E693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35036000,05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19143914,82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939" w:rsidRPr="0016790E" w:rsidRDefault="003E6939" w:rsidP="003E693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22037451,10</w:t>
            </w:r>
          </w:p>
        </w:tc>
      </w:tr>
      <w:tr w:rsidR="003E6939" w:rsidRPr="0016790E" w:rsidTr="003E6939">
        <w:trPr>
          <w:trHeight w:val="27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16790E" w:rsidRDefault="003E6939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3E693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35033661,99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19143914,82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22037451,10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01 7 72 52600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01 7 72 52600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01 7 72 52600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01 7 72 52600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01 7 72 52600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01 7 72 52600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362110209,00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358658790,00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352527487,00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356217735,00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82183683,00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E53164" w:rsidP="00E531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36440</w:t>
            </w:r>
            <w:r w:rsidR="0016790E" w:rsidRPr="0016790E">
              <w:rPr>
                <w:color w:val="000000"/>
                <w:sz w:val="20"/>
                <w:szCs w:val="20"/>
              </w:rPr>
              <w:t>3209,00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E53164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360</w:t>
            </w:r>
            <w:r w:rsidR="00E53164">
              <w:rPr>
                <w:sz w:val="20"/>
                <w:szCs w:val="20"/>
              </w:rPr>
              <w:t>95</w:t>
            </w:r>
            <w:r w:rsidRPr="0016790E">
              <w:rPr>
                <w:sz w:val="20"/>
                <w:szCs w:val="20"/>
              </w:rPr>
              <w:t>1790,00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352527487,00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356217735,00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82502683,00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81929963,00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82290143,00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14352970,00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14352970,00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14352970,00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228764617,00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225329014,00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E53164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230</w:t>
            </w:r>
            <w:r w:rsidR="00E53164">
              <w:rPr>
                <w:color w:val="000000"/>
                <w:sz w:val="20"/>
                <w:szCs w:val="20"/>
              </w:rPr>
              <w:t>73</w:t>
            </w:r>
            <w:r w:rsidRPr="0016790E">
              <w:rPr>
                <w:color w:val="000000"/>
                <w:sz w:val="20"/>
                <w:szCs w:val="20"/>
              </w:rPr>
              <w:t>8617,00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225329014,00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228227652,00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47957941,00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47957941,00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47957941,00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E53164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49</w:t>
            </w:r>
            <w:r w:rsidR="00E53164">
              <w:rPr>
                <w:color w:val="000000"/>
                <w:sz w:val="20"/>
                <w:szCs w:val="20"/>
              </w:rPr>
              <w:t>93</w:t>
            </w:r>
            <w:r w:rsidRPr="0016790E">
              <w:rPr>
                <w:color w:val="000000"/>
                <w:sz w:val="20"/>
                <w:szCs w:val="20"/>
              </w:rPr>
              <w:t>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E53164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49</w:t>
            </w:r>
            <w:r w:rsidR="00E53164">
              <w:rPr>
                <w:color w:val="000000"/>
                <w:sz w:val="20"/>
                <w:szCs w:val="20"/>
              </w:rPr>
              <w:t>93</w:t>
            </w:r>
            <w:r w:rsidRPr="0016790E">
              <w:rPr>
                <w:color w:val="000000"/>
                <w:sz w:val="20"/>
                <w:szCs w:val="20"/>
              </w:rPr>
              <w:t>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02 0 12 80310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E53164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4993</w:t>
            </w:r>
            <w:r w:rsidR="0016790E" w:rsidRPr="0016790E">
              <w:rPr>
                <w:color w:val="000000"/>
                <w:sz w:val="20"/>
                <w:szCs w:val="20"/>
              </w:rPr>
              <w:t>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1125200,00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15 S4790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1125200,00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16790E"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117054,10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02 0 12 82340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117054,10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47786,00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47786,00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85600,00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102214,00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02 0 14 82360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102214,00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64400,00</w:t>
            </w:r>
          </w:p>
        </w:tc>
      </w:tr>
      <w:tr w:rsidR="003E6939" w:rsidRPr="0016790E" w:rsidTr="003E6939">
        <w:trPr>
          <w:trHeight w:val="255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939" w:rsidRPr="0016790E" w:rsidRDefault="003E6939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E53164" w:rsidRPr="00E53164" w:rsidTr="00E53164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E6939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9 561 200,00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9 036 718,00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9 376 412,00</w:t>
            </w:r>
          </w:p>
        </w:tc>
      </w:tr>
      <w:tr w:rsidR="00E53164" w:rsidRPr="00E53164" w:rsidTr="00E53164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E6939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7 552 800,00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7 563 200,00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7 574 100,00</w:t>
            </w:r>
          </w:p>
        </w:tc>
      </w:tr>
      <w:tr w:rsidR="00E53164" w:rsidRPr="00E53164" w:rsidTr="00E53164">
        <w:trPr>
          <w:trHeight w:val="255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E53164" w:rsidRPr="00E53164" w:rsidTr="00E53164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9 121 200,00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9 036 718,00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9 376 412,00</w:t>
            </w:r>
          </w:p>
        </w:tc>
      </w:tr>
      <w:tr w:rsidR="00E53164" w:rsidRPr="00E53164" w:rsidTr="00E53164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7 112 800,00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7 563 200,00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164" w:rsidRPr="00E53164" w:rsidRDefault="00E53164" w:rsidP="00E53164">
            <w:pPr>
              <w:jc w:val="center"/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7 574 100,00</w:t>
            </w:r>
          </w:p>
        </w:tc>
      </w:tr>
      <w:tr w:rsidR="0016790E" w:rsidRPr="0016790E" w:rsidTr="00E53164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E53164">
        <w:trPr>
          <w:trHeight w:val="178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672000,00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672000,00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178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5783600,00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5783600,00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5883600,00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672000,00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672000,00</w:t>
            </w:r>
          </w:p>
        </w:tc>
      </w:tr>
      <w:tr w:rsidR="00E53164" w:rsidRPr="0016790E" w:rsidTr="0030211E">
        <w:trPr>
          <w:trHeight w:val="7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16790E" w:rsidRDefault="00E53164" w:rsidP="001679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строки: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70 0 00 83030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70 0 00 83030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70 0 00 83030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105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164" w:rsidRPr="00E53164" w:rsidRDefault="00E53164" w:rsidP="0016790E">
            <w:pPr>
              <w:jc w:val="center"/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изложить в редакции: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  <w:r w:rsidRPr="00E5316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b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560 000,00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70 0 00 83030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560 000,00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70 0 00 83030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560 000,00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E53164" w:rsidRPr="00E53164" w:rsidTr="0030211E">
        <w:trPr>
          <w:trHeight w:val="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70 0 00 83030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560 000,00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3164" w:rsidRPr="00E53164" w:rsidRDefault="00E53164" w:rsidP="0030211E">
            <w:pPr>
              <w:rPr>
                <w:sz w:val="20"/>
                <w:szCs w:val="20"/>
              </w:rPr>
            </w:pPr>
            <w:r w:rsidRPr="00E53164">
              <w:rPr>
                <w:sz w:val="20"/>
                <w:szCs w:val="20"/>
              </w:rPr>
              <w:t>1 000 000,00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79489551,00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72209960,00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72710950,00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80278351,00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72209960,00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72710950,00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63332651,00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59941011,00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64121451,00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16790E" w:rsidRPr="0016790E" w:rsidTr="00814749">
        <w:trPr>
          <w:trHeight w:val="27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60729811,00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6790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16790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16 0 13 84260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16 0 13 84260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16 0 13 84260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0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6790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16790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16 0 13 84260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16 0 13 84260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16 0 13 84260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3382157,00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2866500,00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16790E" w:rsidRPr="0016790E" w:rsidTr="0081474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2866500,00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2268500,00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2274400,00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3792157,00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3411500,00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16790E" w:rsidRPr="0016790E" w:rsidTr="0081474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3411500,00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2939400,00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2992400,00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2348500,00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2274400,00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строки: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01 0 11 80040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01 0 11 80900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168000,00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</w:tr>
      <w:tr w:rsidR="0016790E" w:rsidRPr="0016790E" w:rsidTr="0081474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</w:tr>
      <w:tr w:rsidR="0016790E" w:rsidRPr="0016790E" w:rsidTr="00814749">
        <w:trPr>
          <w:trHeight w:val="54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6790E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510000,00</w:t>
            </w:r>
          </w:p>
        </w:tc>
      </w:tr>
      <w:tr w:rsidR="0016790E" w:rsidRPr="0016790E" w:rsidTr="00814749">
        <w:trPr>
          <w:trHeight w:val="51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14749">
        <w:trPr>
          <w:trHeight w:val="76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01 0 11 80910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594809167,20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16790E" w:rsidRPr="0016790E" w:rsidTr="0016790E">
        <w:trPr>
          <w:trHeight w:val="255"/>
        </w:trPr>
        <w:tc>
          <w:tcPr>
            <w:tcW w:w="10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14749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598600499,81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A64D3F" w:rsidRPr="00124AB9" w:rsidRDefault="00A64D3F" w:rsidP="007F5E35">
      <w:pPr>
        <w:pStyle w:val="a7"/>
        <w:widowControl w:val="0"/>
        <w:shd w:val="clear" w:color="auto" w:fill="FFFFFF" w:themeFill="background1"/>
        <w:ind w:left="1069" w:hanging="1069"/>
        <w:jc w:val="both"/>
        <w:rPr>
          <w:sz w:val="28"/>
          <w:szCs w:val="28"/>
        </w:rPr>
      </w:pPr>
    </w:p>
    <w:p w:rsidR="00A42620" w:rsidRDefault="00FB0BEB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t>1.7</w:t>
      </w:r>
      <w:proofErr w:type="gramStart"/>
      <w:r w:rsidR="00944060">
        <w:t xml:space="preserve"> </w:t>
      </w:r>
      <w:r w:rsidR="006866DE">
        <w:t>В</w:t>
      </w:r>
      <w:proofErr w:type="gramEnd"/>
      <w:r w:rsidR="006866DE">
        <w:t xml:space="preserve"> Приложении №9</w:t>
      </w:r>
      <w:r w:rsidR="00FE2253" w:rsidRPr="00B779B3">
        <w:t xml:space="preserve"> </w:t>
      </w:r>
      <w:r w:rsidR="00BA1F78" w:rsidRPr="00B779B3">
        <w:t>к решению</w:t>
      </w:r>
      <w:r w:rsidR="00E02B6C" w:rsidRPr="00B779B3">
        <w:t>:</w:t>
      </w:r>
    </w:p>
    <w:tbl>
      <w:tblPr>
        <w:tblW w:w="10328" w:type="dxa"/>
        <w:tblInd w:w="93" w:type="dxa"/>
        <w:tblLook w:val="04A0"/>
      </w:tblPr>
      <w:tblGrid>
        <w:gridCol w:w="3126"/>
        <w:gridCol w:w="441"/>
        <w:gridCol w:w="329"/>
        <w:gridCol w:w="443"/>
        <w:gridCol w:w="555"/>
        <w:gridCol w:w="781"/>
        <w:gridCol w:w="555"/>
        <w:gridCol w:w="1366"/>
        <w:gridCol w:w="1366"/>
        <w:gridCol w:w="1366"/>
      </w:tblGrid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124911307,20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28763480,00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25381323,00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12606</w:t>
            </w:r>
            <w:r w:rsidR="0016790E" w:rsidRPr="0016790E">
              <w:rPr>
                <w:color w:val="000000"/>
                <w:sz w:val="20"/>
                <w:szCs w:val="20"/>
              </w:rPr>
              <w:t>0839,81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29093480,00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25301323,00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18867160,00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18787160,00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18964660,00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19069452,00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3805560,00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3805560,00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3725560,00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3903060,00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4007852,00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3382157,00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2268500,00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2274400,00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3792157,00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3455400,00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3508400,00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2348500,00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2274400,00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173657,00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173657,00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173657,00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236500,00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162400,00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638657,00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638657,00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638657,00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80910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275000,00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16790E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1743000,00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16790E">
              <w:rPr>
                <w:b/>
                <w:bCs/>
                <w:color w:val="000000"/>
                <w:sz w:val="20"/>
                <w:szCs w:val="20"/>
              </w:rPr>
              <w:t>приоритетных</w:t>
            </w:r>
            <w:proofErr w:type="gram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подотраслей сельского хозяйства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1423000,00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"Поддержка малого и среднего предпринимательства в </w:t>
            </w:r>
            <w:proofErr w:type="spellStart"/>
            <w:r w:rsidRPr="0016790E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460000,00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16790E">
              <w:rPr>
                <w:b/>
                <w:bCs/>
                <w:color w:val="000000"/>
                <w:sz w:val="20"/>
                <w:szCs w:val="20"/>
              </w:rPr>
              <w:t>приоритетных</w:t>
            </w:r>
            <w:proofErr w:type="gram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подотраслей сельского хозяйства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16790E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16790E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43353330,65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16790E">
              <w:rPr>
                <w:b/>
                <w:bCs/>
                <w:color w:val="000000"/>
                <w:sz w:val="20"/>
                <w:szCs w:val="20"/>
              </w:rPr>
              <w:t>траспорта</w:t>
            </w:r>
            <w:proofErr w:type="spellEnd"/>
            <w:r w:rsidRPr="0016790E">
              <w:rPr>
                <w:b/>
                <w:bCs/>
                <w:color w:val="000000"/>
                <w:sz w:val="20"/>
                <w:szCs w:val="20"/>
              </w:rPr>
              <w:t>, жилищно-коммунального  и дорожного хозяйства Унечского района"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43353330,52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19377972,00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39467491,00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756880,00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756880,00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756879,87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756879,87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Устойчивое развитие сельских территорий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16790E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16790E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369880,00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Устойчивое развитие сельских территорий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16790E">
              <w:rPr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16790E">
              <w:rPr>
                <w:color w:val="000000"/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L5670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369879,87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1636472,00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3179991,00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41170452,05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Подпрограмма "Социальная политика Унечского района"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419</w:t>
            </w:r>
            <w:r w:rsidR="008B1629">
              <w:rPr>
                <w:color w:val="000000"/>
                <w:sz w:val="20"/>
                <w:szCs w:val="20"/>
              </w:rPr>
              <w:t>8</w:t>
            </w:r>
            <w:r w:rsidRPr="0016790E">
              <w:rPr>
                <w:color w:val="000000"/>
                <w:sz w:val="20"/>
                <w:szCs w:val="20"/>
              </w:rPr>
              <w:t>9984,79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21965847,32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24872383,60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Реализация мероприятий, направленных на повышение социального статуса семьи и укрепление семейных ценностей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186688,05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3305204,00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0211E" w:rsidRPr="0030211E" w:rsidTr="008B1629">
        <w:trPr>
          <w:trHeight w:val="341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</w:tr>
      <w:tr w:rsidR="0030211E" w:rsidRPr="0030211E" w:rsidTr="008B1629">
        <w:trPr>
          <w:trHeight w:val="26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lastRenderedPageBreak/>
              <w:t>Реализация мероприятий, направленных на повышение социального статуса семьи и укрепление семейных ценностей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Социальное  обеспечение и иные выплаты населению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52600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184349,99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464632,32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183565,60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Предоставление молодым семьям социальных выплат на приобретение жилья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4097074,80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30211E" w:rsidRPr="0016790E" w:rsidTr="008B1629">
        <w:trPr>
          <w:trHeight w:val="7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 xml:space="preserve">1 </w:t>
            </w:r>
            <w:r>
              <w:rPr>
                <w:sz w:val="20"/>
                <w:szCs w:val="20"/>
              </w:rPr>
              <w:t>81</w:t>
            </w:r>
            <w:r w:rsidRPr="0030211E">
              <w:rPr>
                <w:sz w:val="20"/>
                <w:szCs w:val="20"/>
              </w:rPr>
              <w:t>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</w:tr>
      <w:tr w:rsidR="0030211E" w:rsidRPr="0016790E" w:rsidTr="008B1629">
        <w:trPr>
          <w:trHeight w:val="161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b/>
                <w:sz w:val="20"/>
                <w:szCs w:val="20"/>
              </w:rPr>
            </w:pPr>
            <w:r w:rsidRPr="0030211E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1 81</w:t>
            </w:r>
            <w:r w:rsidRPr="0030211E">
              <w:rPr>
                <w:sz w:val="20"/>
                <w:szCs w:val="20"/>
              </w:rPr>
              <w:t>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1 783 400,00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после 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82450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1783400,00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1783400,00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30211E" w:rsidRPr="0030211E" w:rsidTr="008B1629">
        <w:trPr>
          <w:trHeight w:val="7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Мероприятия в сфере социальной и демографической политики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82470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0,00</w:t>
            </w:r>
          </w:p>
        </w:tc>
      </w:tr>
      <w:tr w:rsidR="0030211E" w:rsidRPr="0030211E" w:rsidTr="008B1629">
        <w:trPr>
          <w:trHeight w:val="7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82470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0,00</w:t>
            </w:r>
          </w:p>
        </w:tc>
      </w:tr>
      <w:tr w:rsidR="0030211E" w:rsidRPr="0030211E" w:rsidTr="008B1629">
        <w:trPr>
          <w:trHeight w:val="9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11E" w:rsidRPr="0030211E" w:rsidRDefault="0030211E" w:rsidP="0030211E">
            <w:pPr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74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82470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30 000,00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211E" w:rsidRPr="0030211E" w:rsidRDefault="0030211E" w:rsidP="0030211E">
            <w:pPr>
              <w:jc w:val="center"/>
              <w:rPr>
                <w:sz w:val="20"/>
                <w:szCs w:val="20"/>
              </w:rPr>
            </w:pPr>
            <w:r w:rsidRPr="0030211E">
              <w:rPr>
                <w:sz w:val="20"/>
                <w:szCs w:val="20"/>
              </w:rPr>
              <w:t>0,00</w:t>
            </w:r>
          </w:p>
        </w:tc>
      </w:tr>
      <w:tr w:rsidR="0016790E" w:rsidRPr="0016790E" w:rsidTr="008B1629">
        <w:trPr>
          <w:trHeight w:val="178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lastRenderedPageBreak/>
              <w:t>Подпрограмма "Развитие сельского хозяйства и регулирование рынков сельскохозяйственной продукции, сырья и продовольствия"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16790E">
              <w:rPr>
                <w:b/>
                <w:bCs/>
                <w:color w:val="000000"/>
                <w:sz w:val="20"/>
                <w:szCs w:val="20"/>
              </w:rPr>
              <w:t>приоритетных</w:t>
            </w:r>
            <w:proofErr w:type="gram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подотраслей сельского хозяйства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</w:tr>
      <w:tr w:rsidR="0016790E" w:rsidRPr="0016790E" w:rsidTr="008B1629">
        <w:trPr>
          <w:trHeight w:val="153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83210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1283000,00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393163949,00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3866B5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395</w:t>
            </w:r>
            <w:r w:rsidR="003866B5">
              <w:rPr>
                <w:color w:val="000000"/>
                <w:sz w:val="20"/>
                <w:szCs w:val="20"/>
              </w:rPr>
              <w:t>45</w:t>
            </w:r>
            <w:r w:rsidRPr="0016790E">
              <w:rPr>
                <w:color w:val="000000"/>
                <w:sz w:val="20"/>
                <w:szCs w:val="20"/>
              </w:rPr>
              <w:t>6949,00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351740174,00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27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3866B5" w:rsidP="003866B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354033</w:t>
            </w:r>
            <w:r w:rsidR="0016790E" w:rsidRPr="0016790E">
              <w:rPr>
                <w:color w:val="000000"/>
                <w:sz w:val="20"/>
                <w:szCs w:val="20"/>
              </w:rPr>
              <w:t>174,00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322394249,00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3866B5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324</w:t>
            </w:r>
            <w:r w:rsidR="003866B5">
              <w:rPr>
                <w:color w:val="000000"/>
                <w:sz w:val="20"/>
                <w:szCs w:val="20"/>
              </w:rPr>
              <w:t>68</w:t>
            </w:r>
            <w:r w:rsidRPr="0016790E">
              <w:rPr>
                <w:color w:val="000000"/>
                <w:sz w:val="20"/>
                <w:szCs w:val="20"/>
              </w:rPr>
              <w:t>7249,00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14352970,00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14352970,00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14352970,00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47957941,00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47957941,00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47957941,00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Дошкольные образовательные организации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14671970,00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14099250,00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14459430,00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3866B5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49</w:t>
            </w:r>
            <w:r w:rsidR="003866B5">
              <w:rPr>
                <w:color w:val="000000"/>
                <w:sz w:val="20"/>
                <w:szCs w:val="20"/>
              </w:rPr>
              <w:t>93</w:t>
            </w:r>
            <w:r w:rsidRPr="0016790E">
              <w:rPr>
                <w:color w:val="000000"/>
                <w:sz w:val="20"/>
                <w:szCs w:val="20"/>
              </w:rPr>
              <w:t>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3866B5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49</w:t>
            </w:r>
            <w:r w:rsidR="003866B5">
              <w:rPr>
                <w:color w:val="000000"/>
                <w:sz w:val="20"/>
                <w:szCs w:val="20"/>
              </w:rPr>
              <w:t>93</w:t>
            </w:r>
            <w:r w:rsidRPr="0016790E">
              <w:rPr>
                <w:color w:val="000000"/>
                <w:sz w:val="20"/>
                <w:szCs w:val="20"/>
              </w:rPr>
              <w:t>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80310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3866B5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49</w:t>
            </w:r>
            <w:r w:rsidR="003866B5">
              <w:rPr>
                <w:color w:val="000000"/>
                <w:sz w:val="20"/>
                <w:szCs w:val="20"/>
              </w:rPr>
              <w:t>93</w:t>
            </w:r>
            <w:r w:rsidRPr="0016790E">
              <w:rPr>
                <w:color w:val="000000"/>
                <w:sz w:val="20"/>
                <w:szCs w:val="20"/>
              </w:rPr>
              <w:t>1941,00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44522338,00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47420976,00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211400,00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1590,00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7600,00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222755,90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261400,00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117054,10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82340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117054,10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72400,00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147786,00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147786,00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185600,00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102214,00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82360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102214,00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64400,00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106000,00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106000,00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25000,00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1125200,00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02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002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S4790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1125200,00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363800,00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204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204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5783600,00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5783600,00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5883600,00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80040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750700,00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661100,00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672000,00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16790E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63332651,00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Развитие культуры в </w:t>
            </w:r>
            <w:proofErr w:type="spellStart"/>
            <w:r w:rsidRPr="0016790E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16790E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64121451,00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59875011,00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59875011,00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sz w:val="20"/>
                <w:szCs w:val="20"/>
              </w:rPr>
            </w:pPr>
            <w:r w:rsidRPr="0016790E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60663811,00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6790E" w:rsidRPr="0016790E" w:rsidTr="008B1629">
        <w:trPr>
          <w:trHeight w:val="76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60663811,00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16790E" w:rsidRPr="0016790E" w:rsidTr="008B1629">
        <w:trPr>
          <w:trHeight w:val="229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6790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16790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9832000,00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790E" w:rsidRPr="0016790E" w:rsidRDefault="0016790E" w:rsidP="0016790E">
            <w:pPr>
              <w:jc w:val="center"/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изложить в редакции:</w:t>
            </w:r>
          </w:p>
        </w:tc>
      </w:tr>
      <w:tr w:rsidR="0016790E" w:rsidRPr="0016790E" w:rsidTr="008B1629">
        <w:trPr>
          <w:trHeight w:val="229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 xml:space="preserve">Реализация переданных полномочий </w:t>
            </w:r>
            <w:proofErr w:type="gramStart"/>
            <w:r w:rsidRPr="0016790E">
              <w:rPr>
                <w:sz w:val="20"/>
                <w:szCs w:val="20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16790E">
              <w:rPr>
                <w:sz w:val="20"/>
                <w:szCs w:val="20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B1629">
        <w:trPr>
          <w:trHeight w:val="102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16790E" w:rsidRPr="0016790E" w:rsidTr="008B1629">
        <w:trPr>
          <w:trHeight w:val="510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90E" w:rsidRPr="0016790E" w:rsidRDefault="0016790E" w:rsidP="0016790E">
            <w:pPr>
              <w:rPr>
                <w:sz w:val="20"/>
                <w:szCs w:val="20"/>
              </w:rPr>
            </w:pPr>
            <w:r w:rsidRPr="0016790E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84260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10620800,00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7445000,00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7483000,00</w:t>
            </w:r>
          </w:p>
        </w:tc>
      </w:tr>
      <w:tr w:rsidR="008B1629" w:rsidRPr="0016790E" w:rsidTr="008B1629">
        <w:trPr>
          <w:trHeight w:val="70"/>
        </w:trPr>
        <w:tc>
          <w:tcPr>
            <w:tcW w:w="103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8B1629" w:rsidRPr="008B1629" w:rsidTr="008B1629">
        <w:trPr>
          <w:trHeight w:val="9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629" w:rsidRPr="008B1629" w:rsidRDefault="008B162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4 840 060,00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629" w:rsidRPr="008B1629" w:rsidRDefault="008B1629" w:rsidP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4 846 160,00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629" w:rsidRPr="008B1629" w:rsidRDefault="008B1629" w:rsidP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4 852 360,00</w:t>
            </w:r>
          </w:p>
        </w:tc>
      </w:tr>
      <w:tr w:rsidR="008B1629" w:rsidRPr="0016790E" w:rsidTr="008B1629">
        <w:trPr>
          <w:trHeight w:val="95"/>
        </w:trPr>
        <w:tc>
          <w:tcPr>
            <w:tcW w:w="103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8B1629" w:rsidRPr="0016790E" w:rsidTr="008B1629">
        <w:trPr>
          <w:trHeight w:val="9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1629" w:rsidRPr="008B1629" w:rsidRDefault="008B1629" w:rsidP="008B162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Непрограммная деятельность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629" w:rsidRPr="008B1629" w:rsidRDefault="008B1629" w:rsidP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4 400 060,00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629" w:rsidRPr="008B1629" w:rsidRDefault="008B1629" w:rsidP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4 846 160,00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1629" w:rsidRPr="008B1629" w:rsidRDefault="008B1629" w:rsidP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4 852 360,00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790E" w:rsidRPr="0016790E" w:rsidRDefault="008B1629" w:rsidP="001679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строки</w:t>
            </w:r>
            <w:r w:rsidR="0016790E" w:rsidRPr="0016790E">
              <w:rPr>
                <w:sz w:val="20"/>
                <w:szCs w:val="20"/>
              </w:rPr>
              <w:t>: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 xml:space="preserve">Финансовое управление администрации Унечского </w:t>
            </w:r>
            <w:r w:rsidRPr="008B1629">
              <w:rPr>
                <w:b/>
                <w:bCs/>
                <w:color w:val="000000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lastRenderedPageBreak/>
              <w:t>Резервный фонд местной администрации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594809167,20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16790E" w:rsidRPr="0016790E" w:rsidTr="00BC2CAF">
        <w:trPr>
          <w:trHeight w:val="255"/>
        </w:trPr>
        <w:tc>
          <w:tcPr>
            <w:tcW w:w="103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B1629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Резервный фонд местной администрации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83030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color w:val="000000"/>
                <w:sz w:val="20"/>
                <w:szCs w:val="20"/>
              </w:rPr>
            </w:pPr>
            <w:r w:rsidRPr="008B1629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8B1629">
              <w:rPr>
                <w:sz w:val="20"/>
                <w:szCs w:val="20"/>
              </w:rPr>
              <w:t>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8B1629" w:rsidRDefault="008B1629" w:rsidP="008B1629">
            <w:pPr>
              <w:jc w:val="center"/>
              <w:rPr>
                <w:sz w:val="20"/>
                <w:szCs w:val="20"/>
              </w:rPr>
            </w:pPr>
            <w:r w:rsidRPr="008B1629">
              <w:rPr>
                <w:sz w:val="20"/>
                <w:szCs w:val="20"/>
              </w:rPr>
              <w:t>1 000 000,00</w:t>
            </w:r>
          </w:p>
        </w:tc>
      </w:tr>
      <w:tr w:rsidR="008B1629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629" w:rsidRPr="0016790E" w:rsidRDefault="008B1629" w:rsidP="0016790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790E" w:rsidRPr="0016790E" w:rsidTr="008B1629">
        <w:trPr>
          <w:trHeight w:val="255"/>
        </w:trPr>
        <w:tc>
          <w:tcPr>
            <w:tcW w:w="3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6790E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598600499,81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0E" w:rsidRPr="0016790E" w:rsidRDefault="0016790E" w:rsidP="0016790E">
            <w:pPr>
              <w:jc w:val="center"/>
              <w:rPr>
                <w:color w:val="000000"/>
                <w:sz w:val="20"/>
                <w:szCs w:val="20"/>
              </w:rPr>
            </w:pPr>
            <w:r w:rsidRPr="0016790E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497CD7" w:rsidRDefault="00497CD7" w:rsidP="0016790E">
      <w:pPr>
        <w:widowControl w:val="0"/>
        <w:shd w:val="clear" w:color="auto" w:fill="FFFFFF" w:themeFill="background1"/>
        <w:tabs>
          <w:tab w:val="left" w:pos="1134"/>
        </w:tabs>
        <w:ind w:left="1489" w:hanging="1489"/>
        <w:jc w:val="both"/>
      </w:pPr>
    </w:p>
    <w:p w:rsidR="008B433C" w:rsidRDefault="00FB0BEB" w:rsidP="008B433C">
      <w:pPr>
        <w:ind w:firstLine="709"/>
      </w:pPr>
      <w:r>
        <w:t>1.8</w:t>
      </w:r>
      <w:r w:rsidR="006866DE">
        <w:t xml:space="preserve"> Приложение №11</w:t>
      </w:r>
      <w:r w:rsidR="008B433C" w:rsidRPr="00D715FF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566"/>
        <w:gridCol w:w="3637"/>
        <w:gridCol w:w="1467"/>
        <w:gridCol w:w="1436"/>
        <w:gridCol w:w="1315"/>
      </w:tblGrid>
      <w:tr w:rsidR="00915DFB" w:rsidRPr="00915DFB" w:rsidTr="000E00E6">
        <w:trPr>
          <w:trHeight w:val="2685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Приложение № 11                                               к  решению районного Совета народных депутатов "О бюджете муниципального образования "Унечский муниципальный район" на 2018 год и на плановый период 2019 и 2020 годов"        </w:t>
            </w:r>
          </w:p>
        </w:tc>
      </w:tr>
      <w:tr w:rsidR="00915DFB" w:rsidRPr="00915DFB" w:rsidTr="000E00E6">
        <w:trPr>
          <w:trHeight w:val="300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31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  <w:r w:rsidRPr="00915DFB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"Унечский муниципальный район" на 2018 год и на плановый период 2019 и 2020 годов</w:t>
            </w:r>
          </w:p>
        </w:tc>
      </w:tr>
      <w:tr w:rsidR="00915DFB" w:rsidRPr="00915DFB" w:rsidTr="000E00E6">
        <w:trPr>
          <w:trHeight w:val="345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5DFB" w:rsidRPr="00915DFB" w:rsidTr="000E00E6">
        <w:trPr>
          <w:trHeight w:val="345"/>
        </w:trPr>
        <w:tc>
          <w:tcPr>
            <w:tcW w:w="1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рублей</w:t>
            </w:r>
          </w:p>
        </w:tc>
      </w:tr>
      <w:tr w:rsidR="00915DFB" w:rsidRPr="00915DFB" w:rsidTr="000E00E6">
        <w:trPr>
          <w:trHeight w:val="1305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КБК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2018 год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2019 год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2020 год</w:t>
            </w:r>
          </w:p>
        </w:tc>
      </w:tr>
      <w:tr w:rsidR="00915DFB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011 01 02 00 00 00 0000 000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  <w:tr w:rsidR="00915DFB" w:rsidRPr="00915DFB" w:rsidTr="000E00E6">
        <w:trPr>
          <w:trHeight w:val="945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011 01 02 00 00 00 0000 700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0E00E6">
        <w:trPr>
          <w:trHeight w:val="105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011 01 02 00 00 05 0000 710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0E00E6">
        <w:trPr>
          <w:trHeight w:val="105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011 01 02 00 00 00 0000 800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0E00E6">
        <w:trPr>
          <w:trHeight w:val="1305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lastRenderedPageBreak/>
              <w:t>011 01 02 00 00 05 0000 810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F00861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0E00E6">
        <w:trPr>
          <w:trHeight w:val="945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10 107 719,99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F00861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61" w:rsidRPr="00F47A9E" w:rsidRDefault="00F00861" w:rsidP="00F00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Pr="00F00861">
              <w:rPr>
                <w:sz w:val="20"/>
                <w:szCs w:val="20"/>
              </w:rPr>
              <w:t xml:space="preserve"> 01 06 00 00 00 0000 000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61" w:rsidRPr="00F00861" w:rsidRDefault="00F00861" w:rsidP="00915DFB">
            <w:pPr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61" w:rsidRDefault="00F00861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</w:t>
            </w:r>
            <w:r w:rsidR="00623A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61" w:rsidRPr="00915DFB" w:rsidRDefault="00F00861" w:rsidP="00915D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61" w:rsidRPr="00915DFB" w:rsidRDefault="00F00861" w:rsidP="00915DFB">
            <w:pPr>
              <w:jc w:val="center"/>
              <w:rPr>
                <w:sz w:val="20"/>
                <w:szCs w:val="20"/>
              </w:rPr>
            </w:pPr>
          </w:p>
        </w:tc>
      </w:tr>
      <w:tr w:rsidR="00F47A9E" w:rsidRPr="00915DFB" w:rsidTr="000E00E6">
        <w:trPr>
          <w:trHeight w:val="630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A9E" w:rsidRPr="00F47A9E" w:rsidRDefault="00F00861" w:rsidP="00F00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="00F47A9E" w:rsidRPr="00F47A9E">
              <w:rPr>
                <w:sz w:val="20"/>
                <w:szCs w:val="20"/>
              </w:rPr>
              <w:t xml:space="preserve"> 01 06 01 00 00 0000 000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A9E" w:rsidRPr="00F47A9E" w:rsidRDefault="00F47A9E" w:rsidP="00915DFB">
            <w:pPr>
              <w:rPr>
                <w:sz w:val="20"/>
                <w:szCs w:val="20"/>
              </w:rPr>
            </w:pPr>
            <w:r w:rsidRPr="00F47A9E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A9E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124</w:t>
            </w:r>
            <w:r w:rsidR="00623AE4">
              <w:rPr>
                <w:sz w:val="20"/>
                <w:szCs w:val="20"/>
              </w:rPr>
              <w:t xml:space="preserve"> </w:t>
            </w:r>
            <w:r w:rsidRPr="00F00861"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A9E" w:rsidRPr="00915DFB" w:rsidRDefault="00F47A9E" w:rsidP="00915D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7A9E" w:rsidRPr="00915DFB" w:rsidRDefault="00F47A9E" w:rsidP="00915DFB">
            <w:pPr>
              <w:jc w:val="center"/>
              <w:rPr>
                <w:sz w:val="20"/>
                <w:szCs w:val="20"/>
              </w:rPr>
            </w:pPr>
          </w:p>
        </w:tc>
      </w:tr>
      <w:tr w:rsidR="003C2D7D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D7D" w:rsidRPr="00915DFB" w:rsidRDefault="00F00861" w:rsidP="00F00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  <w:r w:rsidR="00F47A9E" w:rsidRPr="00F47A9E">
              <w:rPr>
                <w:sz w:val="20"/>
                <w:szCs w:val="20"/>
              </w:rPr>
              <w:t xml:space="preserve"> 01 06 01 00 00 0000 630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D7D" w:rsidRPr="00915DFB" w:rsidRDefault="00F47A9E" w:rsidP="00915DFB">
            <w:pPr>
              <w:rPr>
                <w:sz w:val="20"/>
                <w:szCs w:val="20"/>
              </w:rPr>
            </w:pPr>
            <w:r w:rsidRPr="00F47A9E">
              <w:rPr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D7D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124</w:t>
            </w:r>
            <w:r w:rsidR="00623AE4">
              <w:rPr>
                <w:sz w:val="20"/>
                <w:szCs w:val="20"/>
              </w:rPr>
              <w:t xml:space="preserve"> </w:t>
            </w:r>
            <w:r w:rsidRPr="00F00861"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D7D" w:rsidRPr="00915DFB" w:rsidRDefault="003C2D7D" w:rsidP="00915D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D7D" w:rsidRPr="00915DFB" w:rsidRDefault="003C2D7D" w:rsidP="00915DFB">
            <w:pPr>
              <w:jc w:val="center"/>
              <w:rPr>
                <w:sz w:val="20"/>
                <w:szCs w:val="20"/>
              </w:rPr>
            </w:pPr>
          </w:p>
        </w:tc>
      </w:tr>
      <w:tr w:rsidR="003C2D7D" w:rsidRPr="00915DFB" w:rsidTr="000E00E6">
        <w:trPr>
          <w:trHeight w:val="630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D7D" w:rsidRPr="00915DFB" w:rsidRDefault="003C2D7D" w:rsidP="00F008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011 01 06</w:t>
            </w:r>
            <w:r w:rsidR="00F47A9E">
              <w:rPr>
                <w:sz w:val="20"/>
                <w:szCs w:val="20"/>
              </w:rPr>
              <w:t xml:space="preserve"> 01 00 05 0000 630</w:t>
            </w:r>
          </w:p>
        </w:tc>
        <w:tc>
          <w:tcPr>
            <w:tcW w:w="1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D7D" w:rsidRPr="00915DFB" w:rsidRDefault="00F47A9E" w:rsidP="00915DFB">
            <w:pPr>
              <w:rPr>
                <w:sz w:val="20"/>
                <w:szCs w:val="20"/>
              </w:rPr>
            </w:pPr>
            <w:r w:rsidRPr="00F47A9E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D7D" w:rsidRDefault="00F00861" w:rsidP="00915DFB">
            <w:pPr>
              <w:jc w:val="center"/>
              <w:rPr>
                <w:sz w:val="20"/>
                <w:szCs w:val="20"/>
              </w:rPr>
            </w:pPr>
            <w:r w:rsidRPr="00F00861">
              <w:rPr>
                <w:sz w:val="20"/>
                <w:szCs w:val="20"/>
              </w:rPr>
              <w:t>124</w:t>
            </w:r>
            <w:r w:rsidR="00623AE4">
              <w:rPr>
                <w:sz w:val="20"/>
                <w:szCs w:val="20"/>
              </w:rPr>
              <w:t xml:space="preserve"> </w:t>
            </w:r>
            <w:r w:rsidRPr="00F00861">
              <w:rPr>
                <w:sz w:val="20"/>
                <w:szCs w:val="20"/>
              </w:rPr>
              <w:t>950,00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D7D" w:rsidRPr="00915DFB" w:rsidRDefault="003C2D7D" w:rsidP="00915D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D7D" w:rsidRPr="00915DFB" w:rsidRDefault="003C2D7D" w:rsidP="00915DFB">
            <w:pPr>
              <w:jc w:val="center"/>
              <w:rPr>
                <w:sz w:val="20"/>
                <w:szCs w:val="20"/>
              </w:rPr>
            </w:pPr>
          </w:p>
        </w:tc>
      </w:tr>
      <w:tr w:rsidR="00915DFB" w:rsidRPr="00915DFB" w:rsidTr="000E00E6">
        <w:trPr>
          <w:trHeight w:val="630"/>
        </w:trPr>
        <w:tc>
          <w:tcPr>
            <w:tcW w:w="1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1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623AE4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10 232 669,99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</w:tbl>
    <w:p w:rsidR="00915DFB" w:rsidRPr="00D715FF" w:rsidRDefault="00915DFB" w:rsidP="008B433C">
      <w:pPr>
        <w:ind w:firstLine="709"/>
      </w:pPr>
    </w:p>
    <w:p w:rsidR="008B433C" w:rsidRDefault="008B433C" w:rsidP="008B433C">
      <w:pPr>
        <w:ind w:firstLine="851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Pr="00B779B3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  </w:t>
      </w:r>
      <w:r w:rsidR="006663C7" w:rsidRPr="00B779B3">
        <w:t xml:space="preserve">Н.Я. </w:t>
      </w:r>
      <w:proofErr w:type="spellStart"/>
      <w:r w:rsidR="006663C7"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  <w:bookmarkStart w:id="0" w:name="_GoBack"/>
      <w:bookmarkEnd w:id="0"/>
    </w:p>
    <w:sectPr w:rsidR="006E6755" w:rsidRPr="00B779B3" w:rsidSect="00334AAA">
      <w:pgSz w:w="11906" w:h="16838" w:code="9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7CED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00E6"/>
    <w:rsid w:val="000E4C4B"/>
    <w:rsid w:val="000E5570"/>
    <w:rsid w:val="000E76C6"/>
    <w:rsid w:val="000F3972"/>
    <w:rsid w:val="001041BC"/>
    <w:rsid w:val="001059D6"/>
    <w:rsid w:val="001126DE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6790E"/>
    <w:rsid w:val="001700B0"/>
    <w:rsid w:val="001740E7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438"/>
    <w:rsid w:val="002D18F8"/>
    <w:rsid w:val="002D5EDA"/>
    <w:rsid w:val="002E086B"/>
    <w:rsid w:val="002E27C2"/>
    <w:rsid w:val="002E50C6"/>
    <w:rsid w:val="002E5E7C"/>
    <w:rsid w:val="00301B30"/>
    <w:rsid w:val="0030211E"/>
    <w:rsid w:val="00302D1B"/>
    <w:rsid w:val="003033C8"/>
    <w:rsid w:val="00326B9C"/>
    <w:rsid w:val="003320EB"/>
    <w:rsid w:val="00334AAA"/>
    <w:rsid w:val="00343A9D"/>
    <w:rsid w:val="003444B3"/>
    <w:rsid w:val="00344EDD"/>
    <w:rsid w:val="0035139A"/>
    <w:rsid w:val="00353A56"/>
    <w:rsid w:val="00357A7E"/>
    <w:rsid w:val="00365E33"/>
    <w:rsid w:val="0036609C"/>
    <w:rsid w:val="003732E8"/>
    <w:rsid w:val="00374B8E"/>
    <w:rsid w:val="0037530A"/>
    <w:rsid w:val="00376630"/>
    <w:rsid w:val="00382AAE"/>
    <w:rsid w:val="003863B4"/>
    <w:rsid w:val="003866B5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C2D7D"/>
    <w:rsid w:val="003E5526"/>
    <w:rsid w:val="003E6939"/>
    <w:rsid w:val="003F15DC"/>
    <w:rsid w:val="003F5ACA"/>
    <w:rsid w:val="004055E4"/>
    <w:rsid w:val="00415E65"/>
    <w:rsid w:val="00416EDD"/>
    <w:rsid w:val="004175F9"/>
    <w:rsid w:val="00424CDF"/>
    <w:rsid w:val="00426215"/>
    <w:rsid w:val="00432ECA"/>
    <w:rsid w:val="00434EBD"/>
    <w:rsid w:val="0043602B"/>
    <w:rsid w:val="0043712F"/>
    <w:rsid w:val="0043774B"/>
    <w:rsid w:val="00453447"/>
    <w:rsid w:val="00460CF5"/>
    <w:rsid w:val="00464622"/>
    <w:rsid w:val="00472C3C"/>
    <w:rsid w:val="00475ECF"/>
    <w:rsid w:val="00480EBB"/>
    <w:rsid w:val="00485B33"/>
    <w:rsid w:val="00486F79"/>
    <w:rsid w:val="004878F5"/>
    <w:rsid w:val="00490D83"/>
    <w:rsid w:val="00493421"/>
    <w:rsid w:val="00497CD7"/>
    <w:rsid w:val="004A5666"/>
    <w:rsid w:val="004B4B8F"/>
    <w:rsid w:val="004B6128"/>
    <w:rsid w:val="004B7586"/>
    <w:rsid w:val="004C28FC"/>
    <w:rsid w:val="004C4554"/>
    <w:rsid w:val="004D3793"/>
    <w:rsid w:val="004D7990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3024"/>
    <w:rsid w:val="005467DD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9258F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3AE4"/>
    <w:rsid w:val="0062572B"/>
    <w:rsid w:val="0063375C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15A1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5079"/>
    <w:rsid w:val="007E616C"/>
    <w:rsid w:val="007E6B64"/>
    <w:rsid w:val="007E6E68"/>
    <w:rsid w:val="007F1870"/>
    <w:rsid w:val="007F5E35"/>
    <w:rsid w:val="007F686A"/>
    <w:rsid w:val="00814749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629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18AD"/>
    <w:rsid w:val="00AA6D8B"/>
    <w:rsid w:val="00AC16CD"/>
    <w:rsid w:val="00AC3D40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25A0A"/>
    <w:rsid w:val="00B334F9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CAF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5804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5A2A"/>
    <w:rsid w:val="00D17AAC"/>
    <w:rsid w:val="00D206DE"/>
    <w:rsid w:val="00D3088B"/>
    <w:rsid w:val="00D431A6"/>
    <w:rsid w:val="00D44045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235C9"/>
    <w:rsid w:val="00E23FF2"/>
    <w:rsid w:val="00E2408D"/>
    <w:rsid w:val="00E314B3"/>
    <w:rsid w:val="00E32AB7"/>
    <w:rsid w:val="00E34A32"/>
    <w:rsid w:val="00E35636"/>
    <w:rsid w:val="00E35926"/>
    <w:rsid w:val="00E35B4F"/>
    <w:rsid w:val="00E4354C"/>
    <w:rsid w:val="00E47DF3"/>
    <w:rsid w:val="00E509B1"/>
    <w:rsid w:val="00E53164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EE355F"/>
    <w:rsid w:val="00F00861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47A9E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0BE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34CE6-3A50-4B9C-AF51-CC580948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3791</TotalTime>
  <Pages>26</Pages>
  <Words>8152</Words>
  <Characters>46470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247</cp:revision>
  <cp:lastPrinted>2018-07-12T12:21:00Z</cp:lastPrinted>
  <dcterms:created xsi:type="dcterms:W3CDTF">2016-04-13T12:41:00Z</dcterms:created>
  <dcterms:modified xsi:type="dcterms:W3CDTF">2018-07-26T19:37:00Z</dcterms:modified>
</cp:coreProperties>
</file>